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91" w:rsidRDefault="00BF6291" w:rsidP="00BF62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2372C" wp14:editId="124B52FA">
                <wp:simplePos x="0" y="0"/>
                <wp:positionH relativeFrom="margin">
                  <wp:posOffset>1231265</wp:posOffset>
                </wp:positionH>
                <wp:positionV relativeFrom="paragraph">
                  <wp:posOffset>-70485</wp:posOffset>
                </wp:positionV>
                <wp:extent cx="7324725" cy="457200"/>
                <wp:effectExtent l="19050" t="1905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457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291" w:rsidRPr="007106FF" w:rsidRDefault="00BF6291" w:rsidP="00BF6291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</w:pPr>
                            <w:r w:rsidRPr="00B463EF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A C T I V I T E S  en   I N T E R I E U 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…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  <w:t>suite au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2372C" id="Rectangle à coins arrondis 1" o:spid="_x0000_s1026" style="position:absolute;margin-left:96.95pt;margin-top:-5.55pt;width:576.75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" fillcolor="#e2f0d9" strokecolor="#70ad47" strokeweight="3pt">
                <v:stroke joinstyle="miter"/>
                <v:textbox>
                  <w:txbxContent>
                    <w:p w:rsidR="00BF6291" w:rsidRPr="007106FF" w:rsidRDefault="00BF6291" w:rsidP="00BF6291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</w:pPr>
                      <w:r w:rsidRPr="00B463EF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A C T I V I T E S  en   I N T E R I E U R</w:t>
                      </w:r>
                      <w: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…</w:t>
                      </w:r>
                      <w:r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  <w:t>suite au dos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6291" w:rsidRDefault="00BF6291" w:rsidP="00BF6291"/>
    <w:p w:rsidR="00BF6291" w:rsidRDefault="00BF6291" w:rsidP="00BF6291"/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84"/>
        <w:gridCol w:w="1993"/>
        <w:gridCol w:w="4514"/>
        <w:gridCol w:w="3124"/>
      </w:tblGrid>
      <w:tr w:rsidR="00BF6291" w:rsidRPr="003C7747" w:rsidTr="002A72B7">
        <w:trPr>
          <w:trHeight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6291" w:rsidRPr="00B463EF" w:rsidRDefault="00BF6291" w:rsidP="002A72B7">
            <w:pPr>
              <w:jc w:val="center"/>
              <w:rPr>
                <w:rFonts w:ascii="Lucida Handwriting" w:hAnsi="Lucida Handwriting" w:cs="Calibri"/>
                <w:color w:val="002060"/>
                <w:sz w:val="28"/>
                <w:szCs w:val="28"/>
              </w:rPr>
            </w:pPr>
            <w:r w:rsidRPr="00B463EF">
              <w:rPr>
                <w:rFonts w:ascii="Lucida Handwriting" w:hAnsi="Lucida Handwriting" w:cs="Calibri"/>
                <w:color w:val="002060"/>
                <w:sz w:val="28"/>
                <w:szCs w:val="28"/>
              </w:rPr>
              <w:t>LIEUX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6291" w:rsidRPr="00B463EF" w:rsidRDefault="00BF6291" w:rsidP="002A72B7">
            <w:pPr>
              <w:jc w:val="center"/>
              <w:rPr>
                <w:rFonts w:ascii="Lucida Handwriting" w:hAnsi="Lucida Handwriting" w:cs="Calibri"/>
                <w:b/>
                <w:color w:val="002060"/>
                <w:sz w:val="28"/>
                <w:szCs w:val="28"/>
              </w:rPr>
            </w:pPr>
            <w:r w:rsidRPr="00B463EF">
              <w:rPr>
                <w:rFonts w:ascii="Lucida Handwriting" w:hAnsi="Lucida Handwriting" w:cs="Calibri"/>
                <w:b/>
                <w:color w:val="002060"/>
                <w:sz w:val="28"/>
                <w:szCs w:val="28"/>
              </w:rPr>
              <w:t>JOUR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6291" w:rsidRPr="00B463EF" w:rsidRDefault="00BF6291" w:rsidP="002A72B7">
            <w:pPr>
              <w:jc w:val="center"/>
              <w:rPr>
                <w:rFonts w:ascii="Calibri" w:hAnsi="Calibri" w:cs="Calibri"/>
                <w:b/>
                <w:i/>
                <w:color w:val="002060"/>
                <w:sz w:val="28"/>
                <w:szCs w:val="28"/>
              </w:rPr>
            </w:pPr>
            <w:r w:rsidRPr="00B463EF">
              <w:rPr>
                <w:rFonts w:ascii="Lucida Handwriting" w:hAnsi="Lucida Handwriting" w:cs="Calibri"/>
                <w:b/>
                <w:i/>
                <w:color w:val="002060"/>
                <w:sz w:val="28"/>
                <w:szCs w:val="28"/>
              </w:rPr>
              <w:t>HORAIRE</w:t>
            </w:r>
            <w:r w:rsidRPr="00B463EF">
              <w:rPr>
                <w:rFonts w:ascii="Calibri" w:hAnsi="Calibri" w:cs="Calibri"/>
                <w:b/>
                <w:i/>
                <w:color w:val="002060"/>
                <w:sz w:val="28"/>
                <w:szCs w:val="28"/>
              </w:rPr>
              <w:t>S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6291" w:rsidRPr="00B463EF" w:rsidRDefault="00BF6291" w:rsidP="002A72B7">
            <w:pPr>
              <w:jc w:val="center"/>
              <w:rPr>
                <w:rFonts w:ascii="Lucida Handwriting" w:hAnsi="Lucida Handwriting" w:cs="Calibri"/>
                <w:b/>
                <w:i/>
                <w:color w:val="002060"/>
                <w:sz w:val="28"/>
                <w:szCs w:val="28"/>
              </w:rPr>
            </w:pPr>
            <w:r w:rsidRPr="00B463EF">
              <w:rPr>
                <w:rFonts w:ascii="Lucida Handwriting" w:hAnsi="Lucida Handwriting" w:cs="Calibri"/>
                <w:b/>
                <w:i/>
                <w:color w:val="002060"/>
                <w:sz w:val="28"/>
                <w:szCs w:val="28"/>
              </w:rPr>
              <w:t>ACTIVITE DOMINANTE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6291" w:rsidRPr="00B463EF" w:rsidRDefault="00BF6291" w:rsidP="002A72B7">
            <w:pPr>
              <w:ind w:left="-169"/>
              <w:jc w:val="center"/>
              <w:rPr>
                <w:rFonts w:ascii="Lucida Handwriting" w:hAnsi="Lucida Handwriting" w:cs="Calibri"/>
                <w:b/>
                <w:i/>
                <w:color w:val="002060"/>
                <w:sz w:val="28"/>
                <w:szCs w:val="28"/>
              </w:rPr>
            </w:pPr>
            <w:r w:rsidRPr="00B463EF">
              <w:rPr>
                <w:rFonts w:ascii="Lucida Handwriting" w:hAnsi="Lucida Handwriting" w:cs="Calibri"/>
                <w:b/>
                <w:i/>
                <w:color w:val="002060"/>
                <w:sz w:val="28"/>
                <w:szCs w:val="28"/>
              </w:rPr>
              <w:t>ANIMATEUR</w:t>
            </w:r>
          </w:p>
        </w:tc>
      </w:tr>
      <w:tr w:rsidR="00BF6291" w:rsidRPr="00F60CEE" w:rsidTr="002A72B7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91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  <w:p w:rsidR="00BF6291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D931A2">
              <w:rPr>
                <w:rFonts w:asciiTheme="minorHAnsi" w:hAnsiTheme="minorHAnsi" w:cstheme="minorHAnsi"/>
                <w:b/>
              </w:rPr>
              <w:t>Centre Social d’ESTRESSIN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D931A2">
              <w:rPr>
                <w:rFonts w:asciiTheme="minorHAnsi" w:hAnsiTheme="minorHAnsi" w:cstheme="minorHAnsi"/>
                <w:b/>
              </w:rPr>
              <w:t>Quai Claude Bernard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D931A2">
              <w:rPr>
                <w:rFonts w:asciiTheme="minorHAnsi" w:hAnsiTheme="minorHAnsi" w:cstheme="minorHAnsi"/>
                <w:b/>
              </w:rPr>
              <w:t>VIENNE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Lundi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 xml:space="preserve">09 h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Gym Fitness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Véronique</w:t>
            </w:r>
          </w:p>
        </w:tc>
      </w:tr>
      <w:tr w:rsidR="00BF6291" w:rsidRPr="00F60CEE" w:rsidTr="002A72B7">
        <w:trPr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Lundi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 xml:space="preserve">10 h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Gym Douce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 w:rsidRPr="00D931A2">
              <w:rPr>
                <w:rFonts w:asciiTheme="minorHAnsi" w:hAnsiTheme="minorHAnsi" w:cstheme="minorHAnsi"/>
              </w:rPr>
              <w:t>Véronique</w:t>
            </w:r>
          </w:p>
        </w:tc>
      </w:tr>
      <w:tr w:rsidR="00BF6291" w:rsidRPr="00F60CEE" w:rsidTr="002A72B7">
        <w:trPr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h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 w:rsidRPr="00332B7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tout</w:t>
            </w:r>
            <w:r w:rsidRPr="00332B72">
              <w:rPr>
                <w:rFonts w:asciiTheme="minorHAnsi" w:hAnsiTheme="minorHAnsi" w:cstheme="minorHAnsi"/>
              </w:rPr>
              <w:t xml:space="preserve"> G</w:t>
            </w:r>
            <w:r>
              <w:rPr>
                <w:rFonts w:asciiTheme="minorHAnsi" w:hAnsiTheme="minorHAnsi" w:cstheme="minorHAnsi"/>
              </w:rPr>
              <w:t>ym- Equilibre mémoire</w:t>
            </w:r>
            <w:r w:rsidRPr="00332B72">
              <w:rPr>
                <w:rFonts w:asciiTheme="minorHAnsi" w:hAnsiTheme="minorHAnsi" w:cstheme="minorHAnsi"/>
              </w:rPr>
              <w:t xml:space="preserve"> </w:t>
            </w:r>
          </w:p>
          <w:p w:rsidR="00BF6291" w:rsidRPr="00121400" w:rsidRDefault="00BF6291" w:rsidP="002A7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400">
              <w:rPr>
                <w:rFonts w:asciiTheme="minorHAnsi" w:hAnsiTheme="minorHAnsi" w:cstheme="minorHAnsi"/>
                <w:sz w:val="20"/>
                <w:szCs w:val="20"/>
              </w:rPr>
              <w:t>*Gymnastique Adaptée</w:t>
            </w:r>
          </w:p>
          <w:p w:rsidR="00BF6291" w:rsidRPr="003C7749" w:rsidRDefault="00BF6291" w:rsidP="002A72B7">
            <w:pPr>
              <w:rPr>
                <w:rFonts w:asciiTheme="minorHAnsi" w:hAnsiTheme="minorHAnsi" w:cstheme="minorHAnsi"/>
              </w:rPr>
            </w:pPr>
            <w:r w:rsidRPr="00121400">
              <w:rPr>
                <w:rFonts w:asciiTheme="minorHAnsi" w:hAnsiTheme="minorHAnsi" w:cstheme="minorHAnsi"/>
                <w:sz w:val="20"/>
                <w:szCs w:val="20"/>
              </w:rPr>
              <w:t>Pathologies diverses ou reprises d’activités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</w:p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Véronique</w:t>
            </w:r>
          </w:p>
        </w:tc>
      </w:tr>
      <w:tr w:rsidR="00BF6291" w:rsidRPr="00F60CEE" w:rsidTr="002A72B7">
        <w:trPr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BAF8F0" wp14:editId="15ED114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198755</wp:posOffset>
                      </wp:positionV>
                      <wp:extent cx="885825" cy="0"/>
                      <wp:effectExtent l="0" t="0" r="2857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D4AD4B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5.65pt" to="64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BC1DC4" wp14:editId="45CECDA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189230</wp:posOffset>
                      </wp:positionV>
                      <wp:extent cx="6134100" cy="9525"/>
                      <wp:effectExtent l="0" t="0" r="19050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341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A80A6"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4.9pt" to="541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D931A2">
              <w:rPr>
                <w:rFonts w:asciiTheme="minorHAnsi" w:hAnsiTheme="minorHAnsi" w:cstheme="minorHAnsi"/>
              </w:rPr>
              <w:t>Vendredi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Vendredi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h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 30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Yoga &amp; Relaxation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</w:t>
            </w:r>
            <w:r w:rsidRPr="00D931A2">
              <w:rPr>
                <w:rFonts w:asciiTheme="minorHAnsi" w:hAnsiTheme="minorHAnsi" w:cstheme="minorHAnsi"/>
              </w:rPr>
              <w:t>Gym Fitness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jackie</w:t>
            </w:r>
            <w:proofErr w:type="spellEnd"/>
          </w:p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Noellie</w:t>
            </w:r>
            <w:proofErr w:type="spellEnd"/>
          </w:p>
        </w:tc>
      </w:tr>
      <w:tr w:rsidR="00BF6291" w:rsidRPr="00F60CEE" w:rsidTr="002A72B7">
        <w:trPr>
          <w:trHeight w:val="10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D931A2">
              <w:rPr>
                <w:rFonts w:asciiTheme="minorHAnsi" w:hAnsiTheme="minorHAnsi" w:cstheme="minorHAnsi"/>
                <w:b/>
              </w:rPr>
              <w:t xml:space="preserve">Gymnase CONVENTION </w:t>
            </w:r>
            <w:r w:rsidRPr="00D931A2">
              <w:rPr>
                <w:rStyle w:val="field-content"/>
                <w:rFonts w:asciiTheme="minorHAnsi" w:hAnsiTheme="minorHAnsi" w:cstheme="minorHAnsi"/>
                <w:b/>
              </w:rPr>
              <w:t>rue de la Convention</w:t>
            </w:r>
            <w:r w:rsidRPr="00D931A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931A2">
              <w:rPr>
                <w:rFonts w:asciiTheme="minorHAnsi" w:hAnsiTheme="minorHAnsi" w:cstheme="minorHAnsi"/>
                <w:b/>
              </w:rPr>
              <w:t>Estressin</w:t>
            </w:r>
            <w:proofErr w:type="spellEnd"/>
            <w:r w:rsidRPr="00D931A2">
              <w:rPr>
                <w:rFonts w:asciiTheme="minorHAnsi" w:hAnsiTheme="minorHAnsi" w:cstheme="minorHAnsi"/>
                <w:b/>
              </w:rPr>
              <w:t xml:space="preserve"> VIENNE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47DA0" wp14:editId="0C44239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167640</wp:posOffset>
                      </wp:positionV>
                      <wp:extent cx="6934200" cy="3810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38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788DE"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3.2pt" to="54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Mardi 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Vendredi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h 30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h 30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Gym-Cardio Training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Qi Gong         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</w:p>
          <w:p w:rsidR="00BF6291" w:rsidRPr="00B726AB" w:rsidRDefault="00BF6291" w:rsidP="002A72B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Stretching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52D3F" wp14:editId="20758CE0">
                      <wp:simplePos x="0" y="0"/>
                      <wp:positionH relativeFrom="column">
                        <wp:posOffset>-5008880</wp:posOffset>
                      </wp:positionH>
                      <wp:positionV relativeFrom="paragraph">
                        <wp:posOffset>210184</wp:posOffset>
                      </wp:positionV>
                      <wp:extent cx="693420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11AE3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4pt,16.55pt" to="15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Theme="minorHAnsi" w:hAnsiTheme="minorHAnsi" w:cstheme="minorHAnsi"/>
              </w:rPr>
              <w:t>Jeson</w:t>
            </w:r>
            <w:proofErr w:type="spellEnd"/>
          </w:p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Christine</w:t>
            </w:r>
          </w:p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Jean-Luc</w:t>
            </w:r>
          </w:p>
        </w:tc>
      </w:tr>
      <w:tr w:rsidR="00BF6291" w:rsidRPr="00F60CEE" w:rsidTr="002A72B7">
        <w:trPr>
          <w:trHeight w:val="66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Pr="00BB18A1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BB18A1">
              <w:rPr>
                <w:rFonts w:asciiTheme="minorHAnsi" w:hAnsiTheme="minorHAnsi" w:cstheme="minorHAnsi"/>
                <w:b/>
              </w:rPr>
              <w:t>Gymnase Georges Brun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BB18A1">
              <w:rPr>
                <w:rFonts w:asciiTheme="minorHAnsi" w:hAnsiTheme="minorHAnsi" w:cstheme="minorHAnsi"/>
                <w:b/>
              </w:rPr>
              <w:t>Chemin des Aqueducs VIENNE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 30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Gym- Cardio Training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Noellie</w:t>
            </w:r>
            <w:proofErr w:type="spellEnd"/>
          </w:p>
        </w:tc>
      </w:tr>
      <w:tr w:rsidR="00BF6291" w:rsidRPr="00F60CEE" w:rsidTr="002A72B7">
        <w:trPr>
          <w:trHeight w:val="66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AA2FAF" wp14:editId="13F44343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195580</wp:posOffset>
                      </wp:positionV>
                      <wp:extent cx="6972300" cy="0"/>
                      <wp:effectExtent l="0" t="0" r="19050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10B77" id="Connecteur droit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5.4pt" to="725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</w:rPr>
              <w:t>Gymnase Jean Moulin</w:t>
            </w:r>
          </w:p>
          <w:p w:rsidR="00BF6291" w:rsidRPr="00BB18A1" w:rsidRDefault="00BF6291" w:rsidP="002A72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Rue Jean Moulin VIENNE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h 30</w:t>
            </w:r>
          </w:p>
          <w:p w:rsidR="00BF6291" w:rsidRDefault="00BF6291" w:rsidP="00BF62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h 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Cardio –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Renforcement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Musculaire</w:t>
            </w:r>
            <w:proofErr w:type="spellEnd"/>
          </w:p>
          <w:p w:rsidR="00BF6291" w:rsidRDefault="00BF6291" w:rsidP="002A72B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Gym .Cardio Training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</w:t>
            </w:r>
          </w:p>
          <w:p w:rsidR="00BF6291" w:rsidRDefault="00BF6291" w:rsidP="00BF629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son</w:t>
            </w:r>
            <w:proofErr w:type="spellEnd"/>
          </w:p>
        </w:tc>
      </w:tr>
      <w:tr w:rsidR="00BF6291" w:rsidRPr="00F60CEE" w:rsidTr="002A72B7">
        <w:trPr>
          <w:trHeight w:val="12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  <w:p w:rsidR="00BF6291" w:rsidRPr="00BB18A1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BB18A1">
              <w:rPr>
                <w:rFonts w:asciiTheme="minorHAnsi" w:hAnsiTheme="minorHAnsi" w:cstheme="minorHAnsi"/>
                <w:b/>
              </w:rPr>
              <w:t>Centre Social de l’ISLE</w:t>
            </w:r>
          </w:p>
          <w:p w:rsidR="00BF6291" w:rsidRPr="00BB18A1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BB18A1">
              <w:rPr>
                <w:rFonts w:asciiTheme="minorHAnsi" w:hAnsiTheme="minorHAnsi" w:cstheme="minorHAnsi"/>
                <w:b/>
              </w:rPr>
              <w:t xml:space="preserve">2 allée de Provence  VIENNE 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53064" wp14:editId="53DE380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205740</wp:posOffset>
                      </wp:positionV>
                      <wp:extent cx="6934200" cy="0"/>
                      <wp:effectExtent l="0" t="0" r="1905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44B32" id="Connecteur droit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6.2pt" to="54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Mardi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h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 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 –</w:t>
            </w:r>
            <w:proofErr w:type="spellStart"/>
            <w:r>
              <w:rPr>
                <w:rFonts w:asciiTheme="minorHAnsi" w:hAnsiTheme="minorHAnsi" w:cstheme="minorHAnsi"/>
              </w:rPr>
              <w:t>Pilates</w:t>
            </w:r>
            <w:proofErr w:type="spellEnd"/>
            <w:r>
              <w:rPr>
                <w:rFonts w:asciiTheme="minorHAnsi" w:hAnsiTheme="minorHAnsi" w:cstheme="minorHAnsi"/>
              </w:rPr>
              <w:t>-Stretching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Yoga &amp; Relaxation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Claire</w:t>
            </w:r>
          </w:p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Claire</w:t>
            </w:r>
          </w:p>
        </w:tc>
      </w:tr>
      <w:tr w:rsidR="00BF6291" w:rsidRPr="00F60CEE" w:rsidTr="002A72B7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1769BD" wp14:editId="1040364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189230</wp:posOffset>
                      </wp:positionV>
                      <wp:extent cx="6934200" cy="9525"/>
                      <wp:effectExtent l="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49AE9" id="Connecteur droit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4.9pt" to="541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Jeudi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Jeudi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h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 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Gym-Stretching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Yoga &amp; Relaxation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Jackie</w:t>
            </w:r>
          </w:p>
          <w:p w:rsidR="00BF6291" w:rsidRPr="00D931A2" w:rsidRDefault="00BF6291" w:rsidP="00884B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  <w:r w:rsidR="00884B8C">
              <w:rPr>
                <w:rFonts w:asciiTheme="minorHAnsi" w:hAnsiTheme="minorHAnsi" w:cstheme="minorHAnsi"/>
              </w:rPr>
              <w:t xml:space="preserve">   Jackie</w:t>
            </w:r>
          </w:p>
        </w:tc>
      </w:tr>
      <w:tr w:rsidR="00BF6291" w:rsidRPr="00F60CEE" w:rsidTr="002A72B7">
        <w:trPr>
          <w:trHeight w:val="345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Vendredi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h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Pr="00D931A2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Noellie</w:t>
            </w:r>
            <w:proofErr w:type="spellEnd"/>
          </w:p>
        </w:tc>
      </w:tr>
      <w:tr w:rsidR="00BF6291" w:rsidRPr="00F60CEE" w:rsidTr="002A72B7">
        <w:trPr>
          <w:trHeight w:val="92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  <w:b/>
              </w:rPr>
            </w:pPr>
          </w:p>
          <w:p w:rsidR="00BF6291" w:rsidRPr="00F9542A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F9542A">
              <w:rPr>
                <w:rFonts w:asciiTheme="minorHAnsi" w:hAnsiTheme="minorHAnsi" w:cstheme="minorHAnsi"/>
                <w:b/>
              </w:rPr>
              <w:t xml:space="preserve">Gymnase Portes de Lyon (des 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F9542A">
              <w:rPr>
                <w:rFonts w:asciiTheme="minorHAnsi" w:hAnsiTheme="minorHAnsi" w:cstheme="minorHAnsi"/>
                <w:b/>
              </w:rPr>
              <w:t>Pompiers)  VIENNE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Lundi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6FFC1F" wp14:editId="0527E41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114300</wp:posOffset>
                      </wp:positionV>
                      <wp:extent cx="6934200" cy="19050"/>
                      <wp:effectExtent l="0" t="0" r="1905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2AAAA" id="Connecteur droit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9pt" to="541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Jeudi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h 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h 30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Pilates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Fondamental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 Fitness - Stretching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</w:t>
            </w:r>
            <w:r w:rsidR="00884B8C">
              <w:rPr>
                <w:rFonts w:asciiTheme="minorHAnsi" w:hAnsiTheme="minorHAnsi" w:cstheme="minorHAnsi"/>
              </w:rPr>
              <w:t xml:space="preserve">  Samia</w:t>
            </w:r>
          </w:p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</w:p>
          <w:p w:rsidR="00BF6291" w:rsidRPr="00D931A2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Jean-Luc</w:t>
            </w:r>
          </w:p>
        </w:tc>
      </w:tr>
      <w:tr w:rsidR="00BF6291" w:rsidRPr="00CE6278" w:rsidTr="002A72B7">
        <w:trPr>
          <w:trHeight w:val="70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691823" w:rsidRDefault="00BF6291" w:rsidP="002A72B7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91823">
              <w:rPr>
                <w:rFonts w:asciiTheme="minorHAnsi" w:eastAsiaTheme="minorHAnsi" w:hAnsiTheme="minorHAnsi" w:cstheme="minorBidi"/>
                <w:b/>
                <w:lang w:eastAsia="en-US"/>
              </w:rPr>
              <w:t>Salle Michel Roux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(</w:t>
            </w:r>
            <w:r w:rsidRPr="0069182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Près Boulodrome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  <w:p w:rsidR="00BF6291" w:rsidRPr="00691823" w:rsidRDefault="00BF6291" w:rsidP="002A72B7">
            <w:pPr>
              <w:spacing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91823">
              <w:rPr>
                <w:rFonts w:asciiTheme="minorHAnsi" w:eastAsiaTheme="minorHAnsi" w:hAnsiTheme="minorHAnsi" w:cstheme="minorBidi"/>
                <w:lang w:eastAsia="en-US"/>
              </w:rPr>
              <w:t>11 Rue du 24/04/1915</w:t>
            </w:r>
          </w:p>
          <w:p w:rsidR="00BF6291" w:rsidRPr="00D0641D" w:rsidRDefault="00BF6291" w:rsidP="002A72B7">
            <w:pPr>
              <w:rPr>
                <w:rFonts w:asciiTheme="minorHAnsi" w:hAnsiTheme="minorHAnsi" w:cstheme="minorHAnsi"/>
                <w:b/>
              </w:rPr>
            </w:pPr>
            <w:r w:rsidRPr="00D0641D">
              <w:rPr>
                <w:rFonts w:asciiTheme="minorHAnsi" w:eastAsiaTheme="minorHAnsi" w:hAnsiTheme="minorHAnsi" w:cstheme="minorBidi"/>
                <w:b/>
                <w:lang w:eastAsia="en-US"/>
              </w:rPr>
              <w:t>ESTRESSIN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D0641D" w:rsidRDefault="00BF6291" w:rsidP="002A72B7">
            <w:pPr>
              <w:rPr>
                <w:rFonts w:asciiTheme="minorHAnsi" w:hAnsiTheme="minorHAnsi" w:cstheme="minorHAnsi"/>
              </w:rPr>
            </w:pPr>
            <w:r w:rsidRPr="00D0641D">
              <w:rPr>
                <w:rFonts w:asciiTheme="minorHAnsi" w:hAnsiTheme="minorHAnsi" w:cstheme="minorHAnsi"/>
              </w:rPr>
              <w:t>Jeudi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CE6278" w:rsidRDefault="00BF6291" w:rsidP="002A72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h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rPr>
                <w:rFonts w:asciiTheme="minorHAnsi" w:hAnsiTheme="minorHAnsi" w:cstheme="minorHAnsi"/>
              </w:rPr>
            </w:pPr>
          </w:p>
          <w:p w:rsidR="00BF6291" w:rsidRPr="003C7749" w:rsidRDefault="00BF6291" w:rsidP="002A72B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Pilates</w:t>
            </w:r>
            <w:proofErr w:type="spellEnd"/>
            <w:r>
              <w:rPr>
                <w:rFonts w:asciiTheme="minorHAnsi" w:hAnsiTheme="minorHAnsi" w:cstheme="minorHAnsi"/>
              </w:rPr>
              <w:t xml:space="preserve"> avec Ballon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91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</w:p>
          <w:p w:rsidR="00BF6291" w:rsidRPr="00CE6278" w:rsidRDefault="00BF6291" w:rsidP="002A72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Laurence</w:t>
            </w:r>
          </w:p>
        </w:tc>
      </w:tr>
    </w:tbl>
    <w:p w:rsidR="00BF6291" w:rsidRDefault="00BF6291" w:rsidP="00BF6291">
      <w:pPr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5197E" wp14:editId="4F8FF540">
                <wp:simplePos x="0" y="0"/>
                <wp:positionH relativeFrom="margin">
                  <wp:posOffset>402590</wp:posOffset>
                </wp:positionH>
                <wp:positionV relativeFrom="paragraph">
                  <wp:posOffset>55245</wp:posOffset>
                </wp:positionV>
                <wp:extent cx="8963025" cy="876300"/>
                <wp:effectExtent l="19050" t="19050" r="47625" b="381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291" w:rsidRPr="002B06DE" w:rsidRDefault="00BF6291" w:rsidP="00BF629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B06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Le Club se réserve le droit de modifier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/ supprimer</w:t>
                            </w:r>
                            <w:r w:rsidRPr="002B06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les cours, après le premier trimestre si le nombre d’inscrits est insuffisant </w:t>
                            </w:r>
                            <w:proofErr w:type="gramStart"/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 moins</w:t>
                            </w:r>
                            <w:proofErr w:type="gramEnd"/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BF6291" w:rsidRPr="002B06DE" w:rsidRDefault="00BF6291" w:rsidP="00BF629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B06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  Nota : </w:t>
                            </w:r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La durée d’un cours est d’une heure pour toutes les activités sauf </w:t>
                            </w:r>
                            <w:proofErr w:type="gramStart"/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 Marche</w:t>
                            </w:r>
                            <w:proofErr w:type="gramEnd"/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Nordique (&lt;1 H 30). La dénomination Gym englobe toutes les techniques les plus actuelles</w:t>
                            </w:r>
                            <w:r w:rsidRPr="002B06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06D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(cardio - abdos/fessiers - renforcement musculaire - stretching et d’autres à découvrir)</w:t>
                            </w:r>
                          </w:p>
                          <w:p w:rsidR="00BF6291" w:rsidRPr="00F60CEE" w:rsidRDefault="00BF6291" w:rsidP="00BF62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6291" w:rsidRDefault="00BF6291" w:rsidP="00BF6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5197E" id="Rectangle à coins arrondis 3" o:spid="_x0000_s1027" style="position:absolute;margin-left:31.7pt;margin-top:4.35pt;width:705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" fillcolor="window" strokecolor="red" strokeweight="4.5pt">
                <v:stroke joinstyle="miter"/>
                <v:textbox>
                  <w:txbxContent>
                    <w:p w:rsidR="00BF6291" w:rsidRPr="002B06DE" w:rsidRDefault="00BF6291" w:rsidP="00BF629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B06D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Le Club se réserve le droit de modifier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/ supprimer</w:t>
                      </w:r>
                      <w:r w:rsidRPr="002B06D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les cours, après le premier trimestre si le nombre d’inscrits est insuffisant </w:t>
                      </w:r>
                      <w:proofErr w:type="gramStart"/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>( moins</w:t>
                      </w:r>
                      <w:proofErr w:type="gramEnd"/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10</w:t>
                      </w:r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)</w:t>
                      </w:r>
                    </w:p>
                    <w:p w:rsidR="00BF6291" w:rsidRPr="002B06DE" w:rsidRDefault="00BF6291" w:rsidP="00BF629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B06D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  Nota : </w:t>
                      </w:r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>La durée d’un cours est d’une heure pour toutes les activités sauf </w:t>
                      </w:r>
                      <w:proofErr w:type="gramStart"/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 Marche</w:t>
                      </w:r>
                      <w:proofErr w:type="gramEnd"/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Nordique (&lt;1 H 30). La dénomination Gym englobe toutes les techniques les plus actuelles</w:t>
                      </w:r>
                      <w:r w:rsidRPr="002B06D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B06DE">
                        <w:rPr>
                          <w:rFonts w:ascii="Calibri" w:hAnsi="Calibri" w:cs="Calibri"/>
                          <w:sz w:val="20"/>
                          <w:szCs w:val="20"/>
                        </w:rPr>
                        <w:t>(cardio - abdos/fessiers - renforcement musculaire - stretching et d’autres à découvrir)</w:t>
                      </w:r>
                    </w:p>
                    <w:p w:rsidR="00BF6291" w:rsidRPr="00F60CEE" w:rsidRDefault="00BF6291" w:rsidP="00BF62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F6291" w:rsidRDefault="00BF6291" w:rsidP="00BF629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color w:val="002060"/>
        </w:rPr>
        <w:t xml:space="preserve">        </w:t>
      </w:r>
    </w:p>
    <w:p w:rsidR="00BF6291" w:rsidRDefault="00BF6291" w:rsidP="00BF6291">
      <w:pPr>
        <w:rPr>
          <w:rFonts w:ascii="Calibri" w:hAnsi="Calibri" w:cs="Calibri"/>
          <w:b/>
          <w:color w:val="002060"/>
        </w:rPr>
      </w:pPr>
      <w:bookmarkStart w:id="0" w:name="_GoBack"/>
    </w:p>
    <w:bookmarkEnd w:id="0"/>
    <w:p w:rsidR="00BF6291" w:rsidRDefault="00BF6291" w:rsidP="00BF6291">
      <w:pPr>
        <w:rPr>
          <w:rFonts w:ascii="Calibri" w:hAnsi="Calibri" w:cs="Calibri"/>
          <w:b/>
          <w:color w:val="002060"/>
        </w:rPr>
      </w:pPr>
    </w:p>
    <w:p w:rsidR="00734BFF" w:rsidRPr="00BF6291" w:rsidRDefault="00BF6291">
      <w:pPr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8977" wp14:editId="556685AD">
                <wp:simplePos x="0" y="0"/>
                <wp:positionH relativeFrom="column">
                  <wp:posOffset>3810000</wp:posOffset>
                </wp:positionH>
                <wp:positionV relativeFrom="paragraph">
                  <wp:posOffset>137795</wp:posOffset>
                </wp:positionV>
                <wp:extent cx="1733550" cy="257175"/>
                <wp:effectExtent l="0" t="0" r="0" b="95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291" w:rsidRPr="00F715DB" w:rsidRDefault="00BF6291" w:rsidP="00BF62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Mise à jour</w:t>
                            </w:r>
                            <w:r w:rsidR="00884B8C">
                              <w:rPr>
                                <w:sz w:val="18"/>
                                <w:szCs w:val="18"/>
                              </w:rPr>
                              <w:t xml:space="preserve"> 23/07/2024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08977" id="Rectangle à coins arrondis 4" o:spid="_x0000_s1028" style="position:absolute;margin-left:300pt;margin-top:10.85pt;width:136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" fillcolor="window" stroked="f" strokeweight="1pt">
                <v:stroke joinstyle="miter"/>
                <v:textbox>
                  <w:txbxContent>
                    <w:p w:rsidR="00BF6291" w:rsidRPr="00F715DB" w:rsidRDefault="00BF6291" w:rsidP="00BF62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Mise à jour</w:t>
                      </w:r>
                      <w:r w:rsidR="00884B8C">
                        <w:rPr>
                          <w:sz w:val="18"/>
                          <w:szCs w:val="18"/>
                        </w:rPr>
                        <w:t xml:space="preserve"> 23/07/2024</w:t>
                      </w:r>
                    </w:p>
                  </w:txbxContent>
                </v:textbox>
              </v:roundrect>
            </w:pict>
          </mc:Fallback>
        </mc:AlternateContent>
      </w:r>
      <w:r w:rsidRPr="00B463EF">
        <w:rPr>
          <w:rFonts w:ascii="Calibri" w:hAnsi="Calibri" w:cs="Calibri"/>
          <w:b/>
          <w:color w:val="002060"/>
        </w:rPr>
        <w:t xml:space="preserve">          </w:t>
      </w:r>
      <w:r>
        <w:rPr>
          <w:rFonts w:ascii="Calibri" w:hAnsi="Calibri" w:cs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29D1" wp14:editId="35082D50">
                <wp:simplePos x="0" y="0"/>
                <wp:positionH relativeFrom="margin">
                  <wp:align>center</wp:align>
                </wp:positionH>
                <wp:positionV relativeFrom="paragraph">
                  <wp:posOffset>1350010</wp:posOffset>
                </wp:positionV>
                <wp:extent cx="2143125" cy="295275"/>
                <wp:effectExtent l="0" t="0" r="9525" b="95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291" w:rsidRPr="00AE79C2" w:rsidRDefault="00BF6291" w:rsidP="00BF62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29D1" id="Rectangle à coins arrondis 2" o:spid="_x0000_s1029" style="position:absolute;margin-left:0;margin-top:106.3pt;width:168.75pt;height:23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" fillcolor="window" stroked="f" strokeweight="1pt">
                <v:stroke joinstyle="miter"/>
                <v:textbox>
                  <w:txbxContent>
                    <w:p w:rsidR="00BF6291" w:rsidRPr="00AE79C2" w:rsidRDefault="00BF6291" w:rsidP="00BF6291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34BFF" w:rsidRPr="00BF6291" w:rsidSect="00A5392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1"/>
    <w:rsid w:val="00884B8C"/>
    <w:rsid w:val="009D41B7"/>
    <w:rsid w:val="00BF6291"/>
    <w:rsid w:val="00C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B27C-23E7-4A04-A659-A8A0412C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ield-content">
    <w:name w:val="field-content"/>
    <w:rsid w:val="00BF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JACQUET-FRANCILLON</dc:creator>
  <cp:keywords/>
  <dc:description/>
  <cp:lastModifiedBy>jean-claude JACQUET-FRANCILLON</cp:lastModifiedBy>
  <cp:revision>1</cp:revision>
  <dcterms:created xsi:type="dcterms:W3CDTF">2024-07-23T09:16:00Z</dcterms:created>
  <dcterms:modified xsi:type="dcterms:W3CDTF">2024-07-23T09:30:00Z</dcterms:modified>
</cp:coreProperties>
</file>